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C0" w:rsidRDefault="00B86AC0" w:rsidP="00B86AC0">
      <w:pPr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>Sample Format (2.2.1)</w:t>
      </w:r>
    </w:p>
    <w:p w:rsidR="00B86AC0" w:rsidRDefault="00B86AC0" w:rsidP="00B86AC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List of Advanced Learners and Slow Learners (2022</w:t>
      </w:r>
      <w:r>
        <w:rPr>
          <w:rFonts w:eastAsia="Times New Roman" w:hAnsi="Times New Roman" w:cs="Times New Roman"/>
          <w:b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23)</w:t>
      </w:r>
    </w:p>
    <w:tbl>
      <w:tblPr>
        <w:tblpPr w:leftFromText="180" w:rightFromText="180" w:vertAnchor="text" w:horzAnchor="margin" w:tblpXSpec="center" w:tblpY="1035"/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98"/>
        <w:gridCol w:w="1080"/>
        <w:gridCol w:w="1230"/>
        <w:gridCol w:w="1314"/>
        <w:gridCol w:w="1710"/>
        <w:gridCol w:w="1710"/>
        <w:gridCol w:w="1440"/>
        <w:gridCol w:w="2466"/>
      </w:tblGrid>
      <w:tr w:rsidR="002B093F" w:rsidTr="002B093F">
        <w:trPr>
          <w:trHeight w:val="827"/>
        </w:trPr>
        <w:tc>
          <w:tcPr>
            <w:tcW w:w="2298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108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College Roll No.</w:t>
            </w:r>
          </w:p>
        </w:tc>
        <w:tc>
          <w:tcPr>
            <w:tcW w:w="123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314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 in Previous year/Semester</w:t>
            </w:r>
          </w:p>
        </w:tc>
        <w:tc>
          <w:tcPr>
            <w:tcW w:w="171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Member of any society/ organization etc.</w:t>
            </w:r>
          </w:p>
        </w:tc>
        <w:tc>
          <w:tcPr>
            <w:tcW w:w="171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Measures Taken/opportunities given to Further enhance skills and confidence of the students </w:t>
            </w:r>
          </w:p>
        </w:tc>
        <w:tc>
          <w:tcPr>
            <w:tcW w:w="144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Achievements/ Outcome </w:t>
            </w:r>
          </w:p>
        </w:tc>
        <w:tc>
          <w:tcPr>
            <w:tcW w:w="2466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 of the achievement/ outcome</w:t>
            </w:r>
          </w:p>
          <w:p w:rsidR="002B093F" w:rsidRDefault="002B093F" w:rsidP="00B86AC0">
            <w:pPr>
              <w:rPr>
                <w:rFonts w:ascii="Times New Roman" w:eastAsia="Times New Roman" w:hAnsi="Times New Roman" w:cs="Times New Roman"/>
              </w:rPr>
            </w:pPr>
          </w:p>
          <w:p w:rsidR="002B093F" w:rsidRPr="00B86AC0" w:rsidRDefault="002B093F" w:rsidP="00B86A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93F" w:rsidTr="002B093F">
        <w:trPr>
          <w:trHeight w:val="827"/>
        </w:trPr>
        <w:tc>
          <w:tcPr>
            <w:tcW w:w="2298" w:type="dxa"/>
          </w:tcPr>
          <w:p w:rsidR="002B093F" w:rsidRDefault="002B093F" w:rsidP="00B86A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suri</w:t>
            </w:r>
            <w:proofErr w:type="spellEnd"/>
          </w:p>
          <w:p w:rsidR="002B093F" w:rsidRDefault="002B093F" w:rsidP="00B86A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2B093F" w:rsidRDefault="002B093F" w:rsidP="00B86A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10556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0" w:type="dxa"/>
          </w:tcPr>
          <w:p w:rsidR="002B093F" w:rsidRDefault="002B093F" w:rsidP="00B86A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b.a.sem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2B093F" w:rsidRPr="00191CE6" w:rsidRDefault="002B093F" w:rsidP="00B86A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</w:tcPr>
          <w:p w:rsidR="002B093F" w:rsidRDefault="002B093F" w:rsidP="00B86A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97/96</w:t>
            </w:r>
          </w:p>
          <w:p w:rsidR="002B093F" w:rsidRDefault="002B093F" w:rsidP="00B86A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2B093F" w:rsidRDefault="002B093F" w:rsidP="002B0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Vedic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adhyan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society,arya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yuvti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sabha,mahatma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samvedna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samiti</w:t>
            </w:r>
            <w:proofErr w:type="spellEnd"/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Especially,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classes conducted. Quiz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syllabus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,written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tests,oral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tests are conducted regularly.</w:t>
            </w:r>
          </w:p>
        </w:tc>
        <w:tc>
          <w:tcPr>
            <w:tcW w:w="144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First position 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</w:t>
            </w:r>
            <w:proofErr w:type="spellEnd"/>
          </w:p>
        </w:tc>
        <w:tc>
          <w:tcPr>
            <w:tcW w:w="2466" w:type="dxa"/>
          </w:tcPr>
          <w:p w:rsidR="002B093F" w:rsidRDefault="0045536A" w:rsidP="00B86A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="002B093F" w:rsidRPr="00160690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https://drive.google.com/drive/folders/1j9eYck2dbsSsrSSDlOkRAzMvCans6At4?usp=share_link</w:t>
              </w:r>
            </w:hyperlink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93F" w:rsidTr="002B093F">
        <w:trPr>
          <w:trHeight w:val="827"/>
        </w:trPr>
        <w:tc>
          <w:tcPr>
            <w:tcW w:w="2298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yoshita</w:t>
            </w:r>
            <w:proofErr w:type="spellEnd"/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10579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0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b.a.sem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98/94</w:t>
            </w:r>
          </w:p>
          <w:p w:rsidR="002B093F" w:rsidRDefault="002B093F" w:rsidP="009B417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2B093F" w:rsidRDefault="002B093F" w:rsidP="002B0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Vedic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adhyan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society,arya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yuvti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sabha,mahatma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samvedna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samiti</w:t>
            </w:r>
            <w:proofErr w:type="spellEnd"/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6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93F" w:rsidTr="002B093F">
        <w:trPr>
          <w:trHeight w:val="827"/>
        </w:trPr>
        <w:tc>
          <w:tcPr>
            <w:tcW w:w="2298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shehnaz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fatma</w:t>
            </w:r>
            <w:proofErr w:type="spellEnd"/>
          </w:p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10698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0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</w:tcPr>
          <w:p w:rsidR="002B093F" w:rsidRDefault="002B093F" w:rsidP="009B4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98/96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2B093F" w:rsidRDefault="002B093F" w:rsidP="002B0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Vedic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adhyan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society,arya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yuvti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sabha,mahatma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samvedna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samiti</w:t>
            </w:r>
            <w:proofErr w:type="spellEnd"/>
          </w:p>
          <w:p w:rsidR="002B093F" w:rsidRDefault="002B093F" w:rsidP="009B41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B093F" w:rsidRDefault="002B093F" w:rsidP="002B093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6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93F" w:rsidTr="002B093F">
        <w:trPr>
          <w:trHeight w:val="827"/>
        </w:trPr>
        <w:tc>
          <w:tcPr>
            <w:tcW w:w="2298" w:type="dxa"/>
          </w:tcPr>
          <w:p w:rsidR="002B093F" w:rsidRDefault="002B093F" w:rsidP="00CC6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anamika</w:t>
            </w:r>
            <w:proofErr w:type="spellEnd"/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:rsidR="002B093F" w:rsidRDefault="002B093F" w:rsidP="00CC6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10072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0" w:type="dxa"/>
          </w:tcPr>
          <w:p w:rsidR="002B093F" w:rsidRDefault="002B093F" w:rsidP="00CC6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</w:tcPr>
          <w:p w:rsidR="002B093F" w:rsidRDefault="002B093F" w:rsidP="00CC6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98/91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2B093F" w:rsidRDefault="002B093F" w:rsidP="002B0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Vedic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adhyan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society,arya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yuvti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sabha,mahatma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samvedna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samiti</w:t>
            </w:r>
            <w:proofErr w:type="spellEnd"/>
          </w:p>
          <w:p w:rsidR="002B093F" w:rsidRDefault="002B093F" w:rsidP="00CC67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6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93F" w:rsidTr="002B093F">
        <w:trPr>
          <w:trHeight w:val="827"/>
        </w:trPr>
        <w:tc>
          <w:tcPr>
            <w:tcW w:w="2298" w:type="dxa"/>
          </w:tcPr>
          <w:p w:rsidR="002B093F" w:rsidRDefault="002B093F" w:rsidP="00CC676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5  .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isha</w:t>
            </w:r>
            <w:proofErr w:type="spellEnd"/>
          </w:p>
        </w:tc>
        <w:tc>
          <w:tcPr>
            <w:tcW w:w="108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10013</w:t>
            </w:r>
          </w:p>
        </w:tc>
        <w:tc>
          <w:tcPr>
            <w:tcW w:w="1230" w:type="dxa"/>
          </w:tcPr>
          <w:p w:rsidR="002B093F" w:rsidRDefault="002B093F" w:rsidP="00CC67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95/92</w:t>
            </w:r>
          </w:p>
        </w:tc>
        <w:tc>
          <w:tcPr>
            <w:tcW w:w="1710" w:type="dxa"/>
          </w:tcPr>
          <w:p w:rsidR="002B093F" w:rsidRDefault="002B093F" w:rsidP="002B0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Vedic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adhyan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society,arya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yuvti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sabha,mahatma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samvedna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samiti</w:t>
            </w:r>
            <w:proofErr w:type="spellEnd"/>
          </w:p>
          <w:p w:rsidR="002B093F" w:rsidRDefault="002B093F" w:rsidP="00CC67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6" w:type="dxa"/>
          </w:tcPr>
          <w:p w:rsidR="002B093F" w:rsidRDefault="002B093F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86AC0" w:rsidRDefault="00B86AC0"/>
    <w:p w:rsidR="00B86AC0" w:rsidRPr="00B86AC0" w:rsidRDefault="00B86AC0" w:rsidP="00B86AC0"/>
    <w:p w:rsidR="00B86AC0" w:rsidRDefault="00B86AC0" w:rsidP="00B86AC0"/>
    <w:p w:rsidR="004C369E" w:rsidRDefault="004C369E" w:rsidP="00B86AC0"/>
    <w:p w:rsidR="004C369E" w:rsidRPr="00B86AC0" w:rsidRDefault="004C369E" w:rsidP="00B86AC0"/>
    <w:p w:rsidR="00B86AC0" w:rsidRDefault="00B86AC0" w:rsidP="00B86AC0"/>
    <w:tbl>
      <w:tblPr>
        <w:tblW w:w="1377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87"/>
        <w:gridCol w:w="1503"/>
        <w:gridCol w:w="1260"/>
        <w:gridCol w:w="1350"/>
        <w:gridCol w:w="1710"/>
        <w:gridCol w:w="2520"/>
        <w:gridCol w:w="3240"/>
      </w:tblGrid>
      <w:tr w:rsidR="00B86AC0" w:rsidTr="00B86AC0">
        <w:trPr>
          <w:trHeight w:val="441"/>
        </w:trPr>
        <w:tc>
          <w:tcPr>
            <w:tcW w:w="10530" w:type="dxa"/>
            <w:gridSpan w:val="6"/>
            <w:shd w:val="clear" w:color="auto" w:fill="C3BD96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Slow Learners</w:t>
            </w:r>
          </w:p>
        </w:tc>
        <w:tc>
          <w:tcPr>
            <w:tcW w:w="3240" w:type="dxa"/>
            <w:shd w:val="clear" w:color="auto" w:fill="C3BD96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86AC0" w:rsidTr="00B86AC0">
        <w:trPr>
          <w:trHeight w:val="827"/>
        </w:trPr>
        <w:tc>
          <w:tcPr>
            <w:tcW w:w="2187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Student</w:t>
            </w:r>
          </w:p>
        </w:tc>
        <w:tc>
          <w:tcPr>
            <w:tcW w:w="1503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Roll No.</w:t>
            </w:r>
          </w:p>
        </w:tc>
        <w:tc>
          <w:tcPr>
            <w:tcW w:w="1260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</w:t>
            </w:r>
          </w:p>
        </w:tc>
        <w:tc>
          <w:tcPr>
            <w:tcW w:w="1350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 in University Exams/House tests</w:t>
            </w:r>
          </w:p>
        </w:tc>
        <w:tc>
          <w:tcPr>
            <w:tcW w:w="1710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Remedial Measures Taken </w:t>
            </w:r>
          </w:p>
        </w:tc>
        <w:tc>
          <w:tcPr>
            <w:tcW w:w="2520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Outcome/ Achievements</w:t>
            </w:r>
          </w:p>
        </w:tc>
        <w:tc>
          <w:tcPr>
            <w:tcW w:w="3240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Proofs (if any)</w:t>
            </w:r>
          </w:p>
          <w:p w:rsidR="00B86AC0" w:rsidRPr="00B86AC0" w:rsidRDefault="00B86AC0" w:rsidP="00B86A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6AC0" w:rsidTr="00B86AC0">
        <w:trPr>
          <w:trHeight w:val="827"/>
        </w:trPr>
        <w:tc>
          <w:tcPr>
            <w:tcW w:w="2187" w:type="dxa"/>
          </w:tcPr>
          <w:p w:rsidR="00CC6760" w:rsidRDefault="00CC6760" w:rsidP="00CC6760">
            <w:pPr>
              <w:rPr>
                <w:sz w:val="28"/>
                <w:szCs w:val="28"/>
              </w:rPr>
            </w:pPr>
            <w:r>
              <w:br w:type="page"/>
            </w:r>
            <w:r w:rsidRPr="002C1FFB">
              <w:rPr>
                <w:sz w:val="28"/>
                <w:szCs w:val="28"/>
              </w:rPr>
              <w:t xml:space="preserve">1.sandhya </w:t>
            </w:r>
            <w:proofErr w:type="spellStart"/>
            <w:r w:rsidRPr="002C1FFB">
              <w:rPr>
                <w:sz w:val="28"/>
                <w:szCs w:val="28"/>
              </w:rPr>
              <w:t>choudhry</w:t>
            </w:r>
            <w:proofErr w:type="spellEnd"/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CC6760" w:rsidRPr="002C1FFB" w:rsidRDefault="00CC6760" w:rsidP="00CC6760">
            <w:pPr>
              <w:rPr>
                <w:sz w:val="28"/>
                <w:szCs w:val="28"/>
              </w:rPr>
            </w:pPr>
            <w:r w:rsidRPr="002C1FFB">
              <w:rPr>
                <w:sz w:val="28"/>
                <w:szCs w:val="28"/>
              </w:rPr>
              <w:t>10596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CC6760" w:rsidRPr="002C1FFB" w:rsidRDefault="00CC6760" w:rsidP="00CC6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17BC1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2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CC6760" w:rsidRDefault="00CC6760" w:rsidP="00CC6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85/59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B86AC0" w:rsidRDefault="00CC676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classes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classes especially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quiz,and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written tests are conducted .</w:t>
            </w:r>
          </w:p>
        </w:tc>
        <w:tc>
          <w:tcPr>
            <w:tcW w:w="2520" w:type="dxa"/>
          </w:tcPr>
          <w:p w:rsidR="00B86AC0" w:rsidRDefault="00CC676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Basic knowledge of subject</w:t>
            </w:r>
            <w:r w:rsidR="002B0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improved </w:t>
            </w:r>
          </w:p>
        </w:tc>
        <w:tc>
          <w:tcPr>
            <w:tcW w:w="3240" w:type="dxa"/>
          </w:tcPr>
          <w:p w:rsidR="00CC6760" w:rsidRDefault="0045536A" w:rsidP="00CC6760">
            <w:pPr>
              <w:shd w:val="clear" w:color="auto" w:fill="FFFFFF"/>
            </w:pPr>
            <w:hyperlink r:id="rId5" w:tgtFrame="_blank" w:history="1">
              <w:r w:rsidR="00CC6760">
                <w:rPr>
                  <w:rStyle w:val="Hyperlink"/>
                  <w:rFonts w:ascii="Arial" w:hAnsi="Arial" w:cs="Arial"/>
                  <w:color w:val="1155CC"/>
                </w:rPr>
                <w:t>https://drive.google.com/drive/folders/1j9eYck2dbsSsrSSDlOkRAzMvCans6At4?usp=share_link</w:t>
              </w:r>
            </w:hyperlink>
          </w:p>
          <w:p w:rsidR="00CC6760" w:rsidRDefault="00CC6760" w:rsidP="00CC6760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86AC0" w:rsidTr="00B86AC0">
        <w:trPr>
          <w:trHeight w:val="827"/>
        </w:trPr>
        <w:tc>
          <w:tcPr>
            <w:tcW w:w="2187" w:type="dxa"/>
          </w:tcPr>
          <w:p w:rsidR="00B86AC0" w:rsidRDefault="00CC6760" w:rsidP="00CC676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nigar</w:t>
            </w:r>
            <w:proofErr w:type="spellEnd"/>
            <w:r w:rsidRPr="002C1FF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03" w:type="dxa"/>
          </w:tcPr>
          <w:p w:rsidR="00CC6760" w:rsidRPr="002C1FFB" w:rsidRDefault="00CC6760" w:rsidP="00CC6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10699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CC6760" w:rsidRPr="002C1FFB" w:rsidRDefault="00CC6760" w:rsidP="00CC6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17BC1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2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CC6760" w:rsidRDefault="00CC6760" w:rsidP="00CC6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98/60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B86AC0" w:rsidRDefault="00CC676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classes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classes especially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quiz,and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written tests are conducted .</w:t>
            </w:r>
          </w:p>
        </w:tc>
        <w:tc>
          <w:tcPr>
            <w:tcW w:w="2520" w:type="dxa"/>
          </w:tcPr>
          <w:p w:rsidR="00B86AC0" w:rsidRDefault="00CC676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knowledge of subject </w:t>
            </w:r>
            <w:r w:rsidR="002B0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</w:t>
            </w:r>
          </w:p>
        </w:tc>
        <w:tc>
          <w:tcPr>
            <w:tcW w:w="3240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86AC0" w:rsidTr="00B86AC0">
        <w:trPr>
          <w:trHeight w:val="827"/>
        </w:trPr>
        <w:tc>
          <w:tcPr>
            <w:tcW w:w="2187" w:type="dxa"/>
          </w:tcPr>
          <w:p w:rsidR="00CC6760" w:rsidRPr="002C1FFB" w:rsidRDefault="00CC6760" w:rsidP="00CC6760">
            <w:pPr>
              <w:rPr>
                <w:sz w:val="28"/>
                <w:szCs w:val="28"/>
              </w:rPr>
            </w:pPr>
            <w:r w:rsidRPr="002C1FFB">
              <w:rPr>
                <w:sz w:val="28"/>
                <w:szCs w:val="28"/>
              </w:rPr>
              <w:t>3.mamta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CC6760" w:rsidRPr="002C1FFB" w:rsidRDefault="00CC6760" w:rsidP="00CC6760">
            <w:pPr>
              <w:rPr>
                <w:sz w:val="28"/>
                <w:szCs w:val="28"/>
              </w:rPr>
            </w:pPr>
            <w:r w:rsidRPr="002C1FFB">
              <w:rPr>
                <w:sz w:val="28"/>
                <w:szCs w:val="28"/>
              </w:rPr>
              <w:t>10007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CC6760" w:rsidRPr="002C1FFB" w:rsidRDefault="00CC6760" w:rsidP="00CC67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17BC1">
              <w:rPr>
                <w:sz w:val="28"/>
                <w:szCs w:val="28"/>
              </w:rPr>
              <w:t>1/</w:t>
            </w:r>
            <w:r>
              <w:rPr>
                <w:sz w:val="28"/>
                <w:szCs w:val="28"/>
              </w:rPr>
              <w:t>2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CC6760" w:rsidRDefault="00CC6760" w:rsidP="00CC67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94/80</w:t>
            </w:r>
          </w:p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B86AC0" w:rsidRDefault="00CC676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Extra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classes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classes especially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quiz,and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written tests are conducted .</w:t>
            </w:r>
          </w:p>
        </w:tc>
        <w:tc>
          <w:tcPr>
            <w:tcW w:w="2520" w:type="dxa"/>
          </w:tcPr>
          <w:p w:rsidR="00B86AC0" w:rsidRDefault="00816B0E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Basic knowledge of subject </w:t>
            </w:r>
            <w:r w:rsidR="002B0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improved</w:t>
            </w:r>
          </w:p>
        </w:tc>
        <w:tc>
          <w:tcPr>
            <w:tcW w:w="3240" w:type="dxa"/>
          </w:tcPr>
          <w:p w:rsidR="00B86AC0" w:rsidRDefault="00B86AC0" w:rsidP="006451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C47A0" w:rsidRPr="00B86AC0" w:rsidRDefault="002C47A0" w:rsidP="00B86AC0"/>
    <w:sectPr w:rsidR="002C47A0" w:rsidRPr="00B86AC0" w:rsidSect="00B86AC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86AC0"/>
    <w:rsid w:val="00077E13"/>
    <w:rsid w:val="00217BC1"/>
    <w:rsid w:val="002B093F"/>
    <w:rsid w:val="002C47A0"/>
    <w:rsid w:val="0045536A"/>
    <w:rsid w:val="004C369E"/>
    <w:rsid w:val="00726504"/>
    <w:rsid w:val="00816B0E"/>
    <w:rsid w:val="009B4173"/>
    <w:rsid w:val="009F3B6C"/>
    <w:rsid w:val="00B86AC0"/>
    <w:rsid w:val="00CC6760"/>
    <w:rsid w:val="00D2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6A"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A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B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j9eYck2dbsSsrSSDlOkRAzMvCans6At4?usp=share_link" TargetMode="External"/><Relationship Id="rId4" Type="http://schemas.openxmlformats.org/officeDocument/2006/relationships/hyperlink" Target="https://drive.google.com/drive/folders/1j9eYck2dbsSsrSSDlOkRAzMvCans6At4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Meenu</dc:creator>
  <cp:keywords/>
  <dc:description/>
  <cp:lastModifiedBy>Dell</cp:lastModifiedBy>
  <cp:revision>8</cp:revision>
  <dcterms:created xsi:type="dcterms:W3CDTF">2023-03-11T06:08:00Z</dcterms:created>
  <dcterms:modified xsi:type="dcterms:W3CDTF">2023-07-24T17:27:00Z</dcterms:modified>
</cp:coreProperties>
</file>